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92481" w14:textId="375896A3" w:rsidR="003D49C5" w:rsidRDefault="001910F4">
      <w:pPr>
        <w:spacing w:after="98" w:line="259" w:lineRule="auto"/>
        <w:ind w:left="138" w:firstLine="0"/>
        <w:jc w:val="center"/>
        <w:rPr>
          <w:b/>
          <w:sz w:val="28"/>
        </w:rPr>
      </w:pPr>
      <w:r>
        <w:rPr>
          <w:b/>
          <w:sz w:val="28"/>
        </w:rPr>
        <w:t>Gesundheitsbestätigung</w:t>
      </w:r>
      <w:r>
        <w:rPr>
          <w:b/>
          <w:sz w:val="28"/>
        </w:rPr>
        <w:tab/>
      </w:r>
      <w:r w:rsidR="00E422DB">
        <w:rPr>
          <w:b/>
          <w:sz w:val="28"/>
        </w:rPr>
        <w:t>und Einverständniserklärung</w:t>
      </w:r>
      <w:r>
        <w:rPr>
          <w:b/>
          <w:sz w:val="28"/>
        </w:rPr>
        <w:t xml:space="preserve"> </w:t>
      </w:r>
    </w:p>
    <w:p w14:paraId="133A20B0" w14:textId="527FFD93" w:rsidR="003D49C5" w:rsidRDefault="00F56C92" w:rsidP="00F56C92">
      <w:pPr>
        <w:spacing w:after="98" w:line="259" w:lineRule="auto"/>
        <w:ind w:left="138" w:firstLine="0"/>
        <w:jc w:val="center"/>
      </w:pPr>
      <w:r>
        <w:rPr>
          <w:b/>
          <w:sz w:val="28"/>
        </w:rPr>
        <w:t>(gültig bis 31.07.202</w:t>
      </w:r>
      <w:r w:rsidR="00FB7017">
        <w:rPr>
          <w:b/>
          <w:sz w:val="28"/>
        </w:rPr>
        <w:t>1</w:t>
      </w:r>
      <w:r>
        <w:rPr>
          <w:b/>
          <w:sz w:val="28"/>
        </w:rPr>
        <w:t>)</w:t>
      </w:r>
      <w:r w:rsidR="001910F4">
        <w:rPr>
          <w:b/>
        </w:rPr>
        <w:t xml:space="preserve"> </w:t>
      </w:r>
    </w:p>
    <w:tbl>
      <w:tblPr>
        <w:tblStyle w:val="TableGrid"/>
        <w:tblW w:w="9956" w:type="dxa"/>
        <w:tblInd w:w="-108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6161"/>
      </w:tblGrid>
      <w:tr w:rsidR="00E422DB" w14:paraId="2DC2BEC9" w14:textId="77777777" w:rsidTr="00E422DB">
        <w:trPr>
          <w:trHeight w:val="34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E440" w14:textId="46B5437A" w:rsidR="00E422DB" w:rsidRPr="00766D25" w:rsidRDefault="00E422DB" w:rsidP="00E422DB">
            <w:pPr>
              <w:spacing w:after="115" w:line="259" w:lineRule="auto"/>
              <w:ind w:left="3" w:firstLine="0"/>
              <w:rPr>
                <w:b/>
                <w:sz w:val="22"/>
              </w:rPr>
            </w:pPr>
            <w:r w:rsidRPr="00766D25">
              <w:rPr>
                <w:b/>
                <w:sz w:val="22"/>
              </w:rPr>
              <w:t xml:space="preserve">Name des Vereins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51FA" w14:textId="4DC9920F" w:rsidR="00E422DB" w:rsidRPr="00766D25" w:rsidRDefault="00E422DB">
            <w:pPr>
              <w:spacing w:after="0" w:line="259" w:lineRule="auto"/>
              <w:ind w:left="0" w:firstLine="0"/>
              <w:rPr>
                <w:sz w:val="22"/>
              </w:rPr>
            </w:pPr>
            <w:r w:rsidRPr="00766D25">
              <w:rPr>
                <w:sz w:val="22"/>
              </w:rPr>
              <w:t>SG Ulm &amp; Wiblingen</w:t>
            </w:r>
          </w:p>
        </w:tc>
      </w:tr>
      <w:tr w:rsidR="003D49C5" w14:paraId="0A1B26CF" w14:textId="77777777" w:rsidTr="00E422DB">
        <w:trPr>
          <w:trHeight w:val="55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4A8" w14:textId="77777777" w:rsidR="00E422DB" w:rsidRPr="00766D25" w:rsidRDefault="001910F4">
            <w:pPr>
              <w:spacing w:after="117" w:line="259" w:lineRule="auto"/>
              <w:ind w:left="3" w:firstLine="0"/>
              <w:rPr>
                <w:b/>
                <w:sz w:val="22"/>
              </w:rPr>
            </w:pPr>
            <w:r w:rsidRPr="00766D25">
              <w:rPr>
                <w:b/>
                <w:sz w:val="22"/>
              </w:rPr>
              <w:t>Name, Vorname</w:t>
            </w:r>
          </w:p>
          <w:p w14:paraId="336D05B4" w14:textId="199FBC46" w:rsidR="003D49C5" w:rsidRPr="00766D25" w:rsidRDefault="00E422DB">
            <w:pPr>
              <w:spacing w:after="117" w:line="259" w:lineRule="auto"/>
              <w:ind w:left="3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>Spieler</w:t>
            </w:r>
            <w:r w:rsidR="001910F4" w:rsidRPr="00766D25">
              <w:rPr>
                <w:b/>
                <w:sz w:val="22"/>
              </w:rPr>
              <w:t xml:space="preserve"> </w:t>
            </w:r>
          </w:p>
          <w:p w14:paraId="78808714" w14:textId="77777777" w:rsidR="003D49C5" w:rsidRPr="00766D25" w:rsidRDefault="001910F4">
            <w:pPr>
              <w:spacing w:after="0" w:line="259" w:lineRule="auto"/>
              <w:ind w:left="3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F69" w14:textId="77777777" w:rsidR="003D49C5" w:rsidRPr="00766D25" w:rsidRDefault="001910F4">
            <w:pPr>
              <w:spacing w:after="0" w:line="259" w:lineRule="auto"/>
              <w:ind w:left="0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 </w:t>
            </w:r>
          </w:p>
        </w:tc>
      </w:tr>
      <w:tr w:rsidR="003D49C5" w14:paraId="4FDF2D7F" w14:textId="77777777" w:rsidTr="00E422DB">
        <w:trPr>
          <w:trHeight w:val="43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716" w14:textId="1FFDF43D" w:rsidR="003D49C5" w:rsidRPr="00766D25" w:rsidRDefault="001910F4" w:rsidP="00E422DB">
            <w:pPr>
              <w:spacing w:after="117" w:line="259" w:lineRule="auto"/>
              <w:ind w:left="3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Geburtsdatum 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31C" w14:textId="77777777" w:rsidR="003D49C5" w:rsidRPr="00766D25" w:rsidRDefault="001910F4">
            <w:pPr>
              <w:spacing w:after="0" w:line="259" w:lineRule="auto"/>
              <w:ind w:left="0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 </w:t>
            </w:r>
          </w:p>
        </w:tc>
      </w:tr>
      <w:tr w:rsidR="003D49C5" w14:paraId="6E519BC5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68FA" w14:textId="1CD7FB7E" w:rsidR="003D49C5" w:rsidRPr="00766D25" w:rsidRDefault="00E422DB" w:rsidP="00E422DB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Mannschaft</w:t>
            </w:r>
            <w:r w:rsidR="001910F4" w:rsidRPr="00766D25">
              <w:rPr>
                <w:b/>
                <w:sz w:val="22"/>
              </w:rPr>
              <w:t xml:space="preserve">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968" w14:textId="77777777" w:rsidR="003D49C5" w:rsidRPr="00766D25" w:rsidRDefault="001910F4">
            <w:pPr>
              <w:spacing w:after="0" w:line="259" w:lineRule="auto"/>
              <w:ind w:left="0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 </w:t>
            </w:r>
          </w:p>
        </w:tc>
      </w:tr>
      <w:tr w:rsidR="00E422DB" w14:paraId="29B1BA04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9F0D" w14:textId="77777777" w:rsidR="00E422DB" w:rsidRPr="00766D25" w:rsidRDefault="00E422DB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Adresse</w:t>
            </w:r>
          </w:p>
          <w:p w14:paraId="4BC13BA3" w14:textId="24D7D58F" w:rsidR="00E422DB" w:rsidRPr="00766D25" w:rsidRDefault="00E422DB">
            <w:pPr>
              <w:spacing w:after="115" w:line="259" w:lineRule="auto"/>
              <w:ind w:left="3" w:firstLine="0"/>
              <w:rPr>
                <w:sz w:val="22"/>
              </w:rPr>
            </w:pP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BE98" w14:textId="77777777" w:rsidR="00E422DB" w:rsidRPr="00766D25" w:rsidRDefault="00E422DB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</w:tr>
      <w:tr w:rsidR="00766D25" w14:paraId="63C6791D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510" w14:textId="7CCF32C6" w:rsidR="00766D25" w:rsidRPr="00766D25" w:rsidRDefault="00766D25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Telefon (zu Hause)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6035" w14:textId="77777777" w:rsidR="00766D25" w:rsidRPr="00766D25" w:rsidRDefault="00766D25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</w:tr>
      <w:tr w:rsidR="00766D25" w14:paraId="56B65C72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33F" w14:textId="08DE70DD" w:rsidR="00766D25" w:rsidRPr="00766D25" w:rsidRDefault="00766D25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Mobil Spieler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DB0" w14:textId="77777777" w:rsidR="00766D25" w:rsidRPr="00766D25" w:rsidRDefault="00766D25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</w:tr>
      <w:tr w:rsidR="00E422DB" w14:paraId="2076C697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31CB" w14:textId="74B1135C" w:rsidR="00E422DB" w:rsidRPr="00766D25" w:rsidRDefault="00766D25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Mobil Eltern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911" w14:textId="77777777" w:rsidR="00E422DB" w:rsidRPr="00766D25" w:rsidRDefault="00E422DB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</w:tr>
      <w:tr w:rsidR="00E422DB" w14:paraId="2E25E75D" w14:textId="77777777" w:rsidTr="00E422DB">
        <w:trPr>
          <w:trHeight w:val="41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2EA" w14:textId="4DF6B82B" w:rsidR="00E422DB" w:rsidRPr="00766D25" w:rsidRDefault="00E422DB">
            <w:pPr>
              <w:spacing w:after="115" w:line="259" w:lineRule="auto"/>
              <w:ind w:left="3" w:firstLine="0"/>
              <w:rPr>
                <w:sz w:val="22"/>
              </w:rPr>
            </w:pPr>
            <w:r w:rsidRPr="00766D25">
              <w:rPr>
                <w:sz w:val="22"/>
              </w:rPr>
              <w:t>Email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7FF1" w14:textId="77777777" w:rsidR="00E422DB" w:rsidRPr="00766D25" w:rsidRDefault="00E422DB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</w:tr>
    </w:tbl>
    <w:p w14:paraId="4BD1D179" w14:textId="77777777" w:rsidR="003D49C5" w:rsidRDefault="001910F4">
      <w:pPr>
        <w:spacing w:after="115" w:line="259" w:lineRule="auto"/>
        <w:ind w:left="0" w:firstLine="0"/>
      </w:pPr>
      <w:r>
        <w:rPr>
          <w:b/>
        </w:rPr>
        <w:t xml:space="preserve"> </w:t>
      </w:r>
    </w:p>
    <w:p w14:paraId="4B5DE101" w14:textId="2666C5EC" w:rsidR="003D49C5" w:rsidRDefault="001910F4">
      <w:pPr>
        <w:spacing w:after="117" w:line="360" w:lineRule="auto"/>
        <w:ind w:left="0" w:firstLine="0"/>
      </w:pPr>
      <w:r>
        <w:t xml:space="preserve">Hiermit bestätige ich mit meiner Unterschrift, </w:t>
      </w:r>
      <w:r w:rsidR="00F56C92">
        <w:t>dass</w:t>
      </w:r>
      <w:r>
        <w:t xml:space="preserve"> </w:t>
      </w:r>
      <w:r w:rsidR="00F56C92">
        <w:t>oben genannter Spieler*in nur zum Training oder Spiel kommt, wenn</w:t>
      </w:r>
    </w:p>
    <w:p w14:paraId="6B8DB93B" w14:textId="23857180" w:rsidR="003D49C5" w:rsidRPr="00E422DB" w:rsidRDefault="00F56C92">
      <w:pPr>
        <w:numPr>
          <w:ilvl w:val="0"/>
          <w:numId w:val="1"/>
        </w:numPr>
        <w:spacing w:line="360" w:lineRule="auto"/>
        <w:ind w:hanging="360"/>
        <w:rPr>
          <w:sz w:val="22"/>
        </w:rPr>
      </w:pPr>
      <w:r>
        <w:rPr>
          <w:sz w:val="22"/>
        </w:rPr>
        <w:t xml:space="preserve">er/sie innerhalb der jeweils letzten </w:t>
      </w:r>
      <w:r w:rsidR="001910F4" w:rsidRPr="00E422DB">
        <w:rPr>
          <w:sz w:val="22"/>
        </w:rPr>
        <w:t xml:space="preserve">14 Tagen keinen Kontakt zu </w:t>
      </w:r>
      <w:r>
        <w:rPr>
          <w:sz w:val="22"/>
        </w:rPr>
        <w:t>einer infizierten Person hatte</w:t>
      </w:r>
    </w:p>
    <w:p w14:paraId="3707EC6B" w14:textId="54764A23" w:rsidR="003D49C5" w:rsidRDefault="00F56C92">
      <w:pPr>
        <w:numPr>
          <w:ilvl w:val="0"/>
          <w:numId w:val="1"/>
        </w:numPr>
        <w:spacing w:line="360" w:lineRule="auto"/>
        <w:ind w:hanging="360"/>
        <w:rPr>
          <w:sz w:val="22"/>
        </w:rPr>
      </w:pPr>
      <w:r>
        <w:rPr>
          <w:sz w:val="22"/>
        </w:rPr>
        <w:t>keine</w:t>
      </w:r>
      <w:r w:rsidR="001910F4" w:rsidRPr="00E422DB">
        <w:rPr>
          <w:sz w:val="22"/>
        </w:rPr>
        <w:t xml:space="preserve"> im </w:t>
      </w:r>
      <w:r>
        <w:rPr>
          <w:sz w:val="22"/>
        </w:rPr>
        <w:t xml:space="preserve">gleichen </w:t>
      </w:r>
      <w:r w:rsidR="001910F4" w:rsidRPr="00E422DB">
        <w:rPr>
          <w:sz w:val="22"/>
        </w:rPr>
        <w:t>Hausstand lebenden Personen Symptome der Krankheit Covid-19 (z.B. Geruchs- und Geschmacksbeeinträchtigung, erhöhte Temperatur</w:t>
      </w:r>
      <w:r>
        <w:rPr>
          <w:sz w:val="22"/>
        </w:rPr>
        <w:t>, Husten) aufweisen,</w:t>
      </w:r>
    </w:p>
    <w:p w14:paraId="7C0EC805" w14:textId="6201FEBE" w:rsidR="00F56C92" w:rsidRPr="00E422DB" w:rsidRDefault="00F56C92" w:rsidP="00F56C92">
      <w:pPr>
        <w:numPr>
          <w:ilvl w:val="0"/>
          <w:numId w:val="1"/>
        </w:numPr>
        <w:spacing w:line="360" w:lineRule="auto"/>
        <w:ind w:hanging="360"/>
        <w:rPr>
          <w:sz w:val="22"/>
        </w:rPr>
      </w:pPr>
      <w:r>
        <w:rPr>
          <w:sz w:val="22"/>
        </w:rPr>
        <w:t>er/sie</w:t>
      </w:r>
      <w:r w:rsidRPr="00E422DB">
        <w:rPr>
          <w:sz w:val="22"/>
        </w:rPr>
        <w:t xml:space="preserve"> in den </w:t>
      </w:r>
      <w:r>
        <w:rPr>
          <w:sz w:val="22"/>
        </w:rPr>
        <w:t xml:space="preserve">jeweils </w:t>
      </w:r>
      <w:r w:rsidRPr="00E422DB">
        <w:rPr>
          <w:sz w:val="22"/>
        </w:rPr>
        <w:t xml:space="preserve">letzten 14 Tagen keinen Aufenthalt in einem </w:t>
      </w:r>
      <w:r w:rsidR="00766D25">
        <w:rPr>
          <w:sz w:val="22"/>
        </w:rPr>
        <w:t>Covid-19</w:t>
      </w:r>
      <w:r w:rsidRPr="00E422DB">
        <w:rPr>
          <w:sz w:val="22"/>
        </w:rPr>
        <w:t xml:space="preserve">-Risikogebiet hatte. (Aktuelle Liste der betroffenen Länder: </w:t>
      </w:r>
      <w:r>
        <w:rPr>
          <w:sz w:val="22"/>
        </w:rPr>
        <w:t>siehe RKI oder auswärtiges Amt)</w:t>
      </w:r>
    </w:p>
    <w:p w14:paraId="46059292" w14:textId="5D2117CB" w:rsidR="003D49C5" w:rsidRPr="00E422DB" w:rsidRDefault="00F56C92" w:rsidP="00766D25">
      <w:pPr>
        <w:spacing w:line="360" w:lineRule="auto"/>
        <w:ind w:left="0" w:firstLine="0"/>
        <w:rPr>
          <w:sz w:val="22"/>
        </w:rPr>
      </w:pPr>
      <w:r>
        <w:rPr>
          <w:sz w:val="22"/>
        </w:rPr>
        <w:t>D</w:t>
      </w:r>
      <w:r w:rsidR="001910F4" w:rsidRPr="00E422DB">
        <w:rPr>
          <w:sz w:val="22"/>
        </w:rPr>
        <w:t>ie S</w:t>
      </w:r>
      <w:r w:rsidR="00E422DB" w:rsidRPr="00E422DB">
        <w:rPr>
          <w:sz w:val="22"/>
        </w:rPr>
        <w:t>G Ulm &amp; Wiblingen</w:t>
      </w:r>
      <w:r w:rsidR="001910F4" w:rsidRPr="00E422DB">
        <w:rPr>
          <w:sz w:val="22"/>
        </w:rPr>
        <w:t xml:space="preserve"> </w:t>
      </w:r>
      <w:r>
        <w:rPr>
          <w:sz w:val="22"/>
        </w:rPr>
        <w:t xml:space="preserve">wird </w:t>
      </w:r>
      <w:r w:rsidR="001910F4" w:rsidRPr="00E422DB">
        <w:rPr>
          <w:sz w:val="22"/>
        </w:rPr>
        <w:t>umgehend informiert, wenn die oben genannten</w:t>
      </w:r>
      <w:r>
        <w:rPr>
          <w:sz w:val="22"/>
        </w:rPr>
        <w:t xml:space="preserve"> Krankheitsanzeichen auftreten oder der Spieler/in </w:t>
      </w:r>
      <w:proofErr w:type="spellStart"/>
      <w:r>
        <w:rPr>
          <w:sz w:val="22"/>
        </w:rPr>
        <w:t>in</w:t>
      </w:r>
      <w:proofErr w:type="spellEnd"/>
      <w:r>
        <w:rPr>
          <w:sz w:val="22"/>
        </w:rPr>
        <w:t xml:space="preserve"> Quarantäne muss.</w:t>
      </w:r>
    </w:p>
    <w:p w14:paraId="698D3D5F" w14:textId="49D193E9" w:rsidR="00F56C92" w:rsidRDefault="00F56C92" w:rsidP="00766D25">
      <w:pPr>
        <w:spacing w:line="360" w:lineRule="auto"/>
        <w:ind w:left="25" w:hanging="25"/>
        <w:rPr>
          <w:sz w:val="22"/>
        </w:rPr>
      </w:pPr>
      <w:r>
        <w:rPr>
          <w:sz w:val="22"/>
        </w:rPr>
        <w:t xml:space="preserve">Treten während einem Training oder Spiel bei </w:t>
      </w:r>
      <w:r w:rsidR="00766D25">
        <w:rPr>
          <w:sz w:val="22"/>
        </w:rPr>
        <w:t xml:space="preserve">einem </w:t>
      </w:r>
      <w:r w:rsidR="00E422DB" w:rsidRPr="00E422DB">
        <w:rPr>
          <w:sz w:val="22"/>
        </w:rPr>
        <w:t xml:space="preserve">Spieler*in </w:t>
      </w:r>
      <w:r w:rsidR="001910F4" w:rsidRPr="00E422DB">
        <w:rPr>
          <w:sz w:val="22"/>
        </w:rPr>
        <w:t xml:space="preserve">Krankheitsanzeichen </w:t>
      </w:r>
      <w:r>
        <w:rPr>
          <w:sz w:val="22"/>
        </w:rPr>
        <w:t>von Covid-19 auf, muss er/sie umgehend abgeholt werden.</w:t>
      </w:r>
    </w:p>
    <w:p w14:paraId="241A3ABD" w14:textId="328416DF" w:rsidR="00F56C92" w:rsidRDefault="00F56C92" w:rsidP="00766D25">
      <w:pPr>
        <w:spacing w:line="360" w:lineRule="auto"/>
        <w:ind w:left="25" w:hanging="25"/>
        <w:rPr>
          <w:sz w:val="22"/>
        </w:rPr>
      </w:pPr>
      <w:r>
        <w:rPr>
          <w:sz w:val="22"/>
        </w:rPr>
        <w:t>Die SG Ulm &amp; Wiblingen wird ermächtigt, oben genannte Kontaktdaten bei allen Veranstaltungen (Training und Spiel) beim jeweiligen Betreiber oder Veranstalter entsprechend der aktuellen Meldepflicht anzugeben.</w:t>
      </w:r>
    </w:p>
    <w:tbl>
      <w:tblPr>
        <w:tblStyle w:val="TableGrid"/>
        <w:tblW w:w="9884" w:type="dxa"/>
        <w:tblInd w:w="-108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6126"/>
      </w:tblGrid>
      <w:tr w:rsidR="003D49C5" w14:paraId="01F9B9A4" w14:textId="77777777" w:rsidTr="00E422DB">
        <w:trPr>
          <w:trHeight w:val="60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D182" w14:textId="77777777" w:rsidR="003D49C5" w:rsidRPr="00766D25" w:rsidRDefault="001910F4">
            <w:pPr>
              <w:spacing w:after="117" w:line="259" w:lineRule="auto"/>
              <w:ind w:left="3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Datum </w:t>
            </w:r>
          </w:p>
          <w:p w14:paraId="161B34A8" w14:textId="77777777" w:rsidR="003D49C5" w:rsidRPr="00766D25" w:rsidRDefault="001910F4">
            <w:pPr>
              <w:spacing w:after="0" w:line="259" w:lineRule="auto"/>
              <w:ind w:left="3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F00" w14:textId="57196949" w:rsidR="003D49C5" w:rsidRPr="00766D25" w:rsidRDefault="001910F4">
            <w:pPr>
              <w:spacing w:after="117" w:line="259" w:lineRule="auto"/>
              <w:ind w:left="0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Unterschrift </w:t>
            </w:r>
            <w:r w:rsidR="00E422DB" w:rsidRPr="00766D25">
              <w:rPr>
                <w:b/>
                <w:sz w:val="22"/>
              </w:rPr>
              <w:t>Spieler oder</w:t>
            </w:r>
          </w:p>
          <w:p w14:paraId="5574EECB" w14:textId="77777777" w:rsidR="003D49C5" w:rsidRPr="00766D25" w:rsidRDefault="001910F4">
            <w:pPr>
              <w:spacing w:after="0" w:line="259" w:lineRule="auto"/>
              <w:ind w:left="0" w:firstLine="0"/>
              <w:rPr>
                <w:sz w:val="22"/>
              </w:rPr>
            </w:pPr>
            <w:r w:rsidRPr="00766D25">
              <w:rPr>
                <w:b/>
                <w:sz w:val="22"/>
              </w:rPr>
              <w:t xml:space="preserve">Elternteils/ Personensorgeberechtigten </w:t>
            </w:r>
          </w:p>
        </w:tc>
      </w:tr>
      <w:tr w:rsidR="003D49C5" w14:paraId="5C8C66EF" w14:textId="77777777" w:rsidTr="00E422DB">
        <w:trPr>
          <w:trHeight w:val="644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E86" w14:textId="77777777" w:rsidR="003D49C5" w:rsidRDefault="001910F4">
            <w:pPr>
              <w:spacing w:after="117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  <w:p w14:paraId="7229D27D" w14:textId="3C6A6FDE" w:rsidR="003D49C5" w:rsidRDefault="003D49C5" w:rsidP="00E422DB">
            <w:pPr>
              <w:spacing w:after="115" w:line="259" w:lineRule="auto"/>
              <w:ind w:left="0" w:firstLine="0"/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0743" w14:textId="77777777" w:rsidR="003D49C5" w:rsidRDefault="001910F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155D79D" w14:textId="77777777" w:rsidR="003D49C5" w:rsidRDefault="003D49C5">
      <w:pPr>
        <w:spacing w:after="0" w:line="259" w:lineRule="auto"/>
        <w:ind w:left="0" w:firstLine="0"/>
      </w:pPr>
    </w:p>
    <w:p w14:paraId="235A0AAA" w14:textId="039A811C" w:rsidR="003D49C5" w:rsidRPr="00F56C92" w:rsidRDefault="001910F4">
      <w:pPr>
        <w:spacing w:after="3" w:line="240" w:lineRule="auto"/>
        <w:ind w:left="0" w:right="315" w:firstLine="0"/>
        <w:rPr>
          <w:sz w:val="22"/>
        </w:rPr>
      </w:pPr>
      <w:r>
        <w:rPr>
          <w:i/>
          <w:sz w:val="22"/>
        </w:rPr>
        <w:t>Hinweis: Auch bei Personen, die beruflich mit Covid-19-Patienten Kontakt haben, kommt es ausschließlich darauf an, dass sie frei von Symptomen der Krankheit Covid-19 sind.</w:t>
      </w:r>
      <w:r>
        <w:rPr>
          <w:sz w:val="22"/>
        </w:rPr>
        <w:t xml:space="preserve"> </w:t>
      </w:r>
    </w:p>
    <w:sectPr w:rsidR="003D49C5" w:rsidRPr="00F56C92" w:rsidSect="00E422DB">
      <w:footerReference w:type="default" r:id="rId7"/>
      <w:pgSz w:w="11906" w:h="16838"/>
      <w:pgMar w:top="1134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0B91E" w14:textId="77777777" w:rsidR="00053944" w:rsidRDefault="00053944">
      <w:pPr>
        <w:spacing w:after="0" w:line="240" w:lineRule="auto"/>
      </w:pPr>
      <w:r>
        <w:separator/>
      </w:r>
    </w:p>
  </w:endnote>
  <w:endnote w:type="continuationSeparator" w:id="0">
    <w:p w14:paraId="0685E527" w14:textId="77777777" w:rsidR="00053944" w:rsidRDefault="0005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CBEE" w14:textId="77777777" w:rsidR="003D49C5" w:rsidRDefault="001910F4">
    <w:pPr>
      <w:pStyle w:val="Fuzeile"/>
      <w:rPr>
        <w:sz w:val="16"/>
        <w:szCs w:val="16"/>
      </w:rPr>
    </w:pPr>
    <w:r>
      <w:rPr>
        <w:sz w:val="16"/>
        <w:szCs w:val="16"/>
      </w:rPr>
      <w:t>Gesundheitsbestätigung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E254A" w14:textId="77777777" w:rsidR="00053944" w:rsidRDefault="00053944">
      <w:pPr>
        <w:spacing w:after="0" w:line="240" w:lineRule="auto"/>
      </w:pPr>
      <w:r>
        <w:separator/>
      </w:r>
    </w:p>
  </w:footnote>
  <w:footnote w:type="continuationSeparator" w:id="0">
    <w:p w14:paraId="02526879" w14:textId="77777777" w:rsidR="00053944" w:rsidRDefault="0005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17E54"/>
    <w:multiLevelType w:val="hybridMultilevel"/>
    <w:tmpl w:val="D6A4DF8A"/>
    <w:lvl w:ilvl="0" w:tplc="6612240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AC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4084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C06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0FC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EC0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410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81A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E9D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C5"/>
    <w:rsid w:val="00053944"/>
    <w:rsid w:val="001910F4"/>
    <w:rsid w:val="003D49C5"/>
    <w:rsid w:val="00766D25"/>
    <w:rsid w:val="00965B2F"/>
    <w:rsid w:val="00E422DB"/>
    <w:rsid w:val="00F56C92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9DF"/>
  <w15:docId w15:val="{CEC62991-A446-4CDD-8A8A-9F445F9F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" w:line="366" w:lineRule="auto"/>
      <w:ind w:left="370" w:hanging="37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Salvatorkolleg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Ruppel, Sabine (KM)</dc:creator>
  <cp:lastModifiedBy>kat Dö</cp:lastModifiedBy>
  <cp:revision>4</cp:revision>
  <cp:lastPrinted>2020-10-16T13:27:00Z</cp:lastPrinted>
  <dcterms:created xsi:type="dcterms:W3CDTF">2020-10-04T14:47:00Z</dcterms:created>
  <dcterms:modified xsi:type="dcterms:W3CDTF">2020-10-16T13:32:00Z</dcterms:modified>
</cp:coreProperties>
</file>